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09.01.2018 № 01-па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7F8F6A04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2018-2020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371E1C15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F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Михайловского муниципального района от 02.10.2020 № 687-ра «Об уточнении сводной бюджетной росписи районного бюджета на 2020 год»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  <w:proofErr w:type="gramEnd"/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60378DA0" w:rsidR="001B5CEE" w:rsidRPr="004257C3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9F6F0D">
        <w:rPr>
          <w:rFonts w:ascii="Times New Roman" w:hAnsi="Times New Roman" w:cs="Times New Roman"/>
          <w:sz w:val="28"/>
          <w:szCs w:val="28"/>
        </w:rPr>
        <w:t>75107,906</w:t>
      </w:r>
      <w:r w:rsidR="004257C3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тыс. рублей, в том </w:t>
      </w:r>
      <w:r w:rsidR="006270A5" w:rsidRPr="004257C3">
        <w:rPr>
          <w:rFonts w:ascii="Times New Roman" w:hAnsi="Times New Roman" w:cs="Times New Roman"/>
          <w:sz w:val="28"/>
          <w:szCs w:val="28"/>
        </w:rPr>
        <w:lastRenderedPageBreak/>
        <w:t xml:space="preserve">числе 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– </w:t>
      </w:r>
      <w:r w:rsidR="009F6F0D">
        <w:rPr>
          <w:rFonts w:ascii="Times New Roman" w:hAnsi="Times New Roman" w:cs="Times New Roman"/>
          <w:sz w:val="28"/>
          <w:szCs w:val="28"/>
        </w:rPr>
        <w:t>44455,096</w:t>
      </w:r>
      <w:r w:rsidR="00150A65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4257C3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4257C3">
        <w:rPr>
          <w:rFonts w:ascii="Times New Roman" w:hAnsi="Times New Roman" w:cs="Times New Roman"/>
          <w:sz w:val="28"/>
          <w:szCs w:val="28"/>
        </w:rPr>
        <w:t>лей</w:t>
      </w:r>
      <w:r w:rsidR="002B49C8" w:rsidRPr="004257C3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425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4257C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4257C3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4257C3">
        <w:rPr>
          <w:rFonts w:ascii="Times New Roman" w:hAnsi="Times New Roman" w:cs="Times New Roman"/>
          <w:sz w:val="28"/>
          <w:szCs w:val="28"/>
        </w:rPr>
        <w:t>»</w:t>
      </w:r>
      <w:r w:rsidR="005D719B" w:rsidRPr="004257C3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4257C3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4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4257C3">
        <w:rPr>
          <w:rFonts w:ascii="Times New Roman" w:hAnsi="Times New Roman" w:cs="Times New Roman"/>
          <w:sz w:val="28"/>
          <w:szCs w:val="28"/>
        </w:rPr>
        <w:t>V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4257C3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4257C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4257C3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0B3D641C" w:rsidR="008F3A7D" w:rsidRPr="00150A65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7C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F6F0D">
        <w:rPr>
          <w:rFonts w:ascii="Times New Roman" w:hAnsi="Times New Roman" w:cs="Times New Roman"/>
          <w:sz w:val="28"/>
          <w:szCs w:val="28"/>
        </w:rPr>
        <w:t>75107,906</w:t>
      </w:r>
      <w:r w:rsidR="009F6F0D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4257C3">
        <w:rPr>
          <w:rFonts w:ascii="Times New Roman" w:hAnsi="Times New Roman" w:cs="Times New Roman"/>
          <w:sz w:val="28"/>
          <w:szCs w:val="28"/>
        </w:rPr>
        <w:t xml:space="preserve">тыс. рублей, в том числе из средств местного бюджета – </w:t>
      </w:r>
      <w:r w:rsidR="009F6F0D">
        <w:rPr>
          <w:rFonts w:ascii="Times New Roman" w:hAnsi="Times New Roman" w:cs="Times New Roman"/>
          <w:sz w:val="28"/>
          <w:szCs w:val="28"/>
        </w:rPr>
        <w:t>44455,096</w:t>
      </w:r>
      <w:r w:rsidR="009F6F0D" w:rsidRPr="004257C3">
        <w:rPr>
          <w:rFonts w:ascii="Times New Roman" w:hAnsi="Times New Roman" w:cs="Times New Roman"/>
          <w:sz w:val="28"/>
          <w:szCs w:val="28"/>
        </w:rPr>
        <w:t xml:space="preserve"> </w:t>
      </w:r>
      <w:r w:rsidR="002B49C8" w:rsidRPr="004257C3">
        <w:rPr>
          <w:rFonts w:ascii="Times New Roman" w:hAnsi="Times New Roman" w:cs="Times New Roman"/>
          <w:sz w:val="28"/>
          <w:szCs w:val="28"/>
        </w:rPr>
        <w:t>тыс. рублей, из сре</w:t>
      </w:r>
      <w:proofErr w:type="gramStart"/>
      <w:r w:rsidR="002B49C8" w:rsidRPr="00425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4257C3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4257C3" w:rsidRPr="004257C3">
        <w:rPr>
          <w:rFonts w:ascii="Times New Roman" w:eastAsia="Calibri" w:hAnsi="Times New Roman" w:cs="Times New Roman"/>
          <w:sz w:val="28"/>
          <w:szCs w:val="28"/>
          <w:lang w:eastAsia="ru-RU"/>
        </w:rPr>
        <w:t>30652,81</w:t>
      </w:r>
      <w:r w:rsidR="002B49C8" w:rsidRPr="004257C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4257C3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4257C3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25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257C3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4257C3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257C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4257C3" w:rsidRPr="0084018B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257C3" w:rsidRPr="0084018B" w:rsidRDefault="004257C3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0B71FBB3" w:rsidR="004257C3" w:rsidRPr="0084018B" w:rsidRDefault="009F6F0D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44455,096</w:t>
            </w:r>
          </w:p>
        </w:tc>
        <w:tc>
          <w:tcPr>
            <w:tcW w:w="1037" w:type="dxa"/>
          </w:tcPr>
          <w:p w14:paraId="16A83B68" w14:textId="56AB311E" w:rsidR="004257C3" w:rsidRPr="0084018B" w:rsidRDefault="004257C3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EFBC96A" w14:textId="0632E643" w:rsidR="004257C3" w:rsidRPr="0084018B" w:rsidRDefault="004257C3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1015" w:type="dxa"/>
          </w:tcPr>
          <w:p w14:paraId="2C6AD009" w14:textId="3DFEE99B" w:rsidR="004257C3" w:rsidRPr="0084018B" w:rsidRDefault="009F6F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16450,587</w:t>
            </w:r>
          </w:p>
        </w:tc>
      </w:tr>
      <w:tr w:rsidR="004257C3" w:rsidRPr="0084018B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044FD07C" w:rsidR="004257C3" w:rsidRPr="0084018B" w:rsidRDefault="004257C3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30652,81</w:t>
            </w:r>
          </w:p>
        </w:tc>
        <w:tc>
          <w:tcPr>
            <w:tcW w:w="1037" w:type="dxa"/>
          </w:tcPr>
          <w:p w14:paraId="5A785836" w14:textId="04FDD322" w:rsidR="004257C3" w:rsidRPr="0084018B" w:rsidRDefault="004257C3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9" w:type="dxa"/>
          </w:tcPr>
          <w:p w14:paraId="55DCE5A2" w14:textId="502AB3F5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14370,053</w:t>
            </w:r>
          </w:p>
        </w:tc>
        <w:tc>
          <w:tcPr>
            <w:tcW w:w="1015" w:type="dxa"/>
          </w:tcPr>
          <w:p w14:paraId="166265C6" w14:textId="5C336B87" w:rsidR="004257C3" w:rsidRPr="0084018B" w:rsidRDefault="004257C3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16282,757</w:t>
            </w:r>
          </w:p>
        </w:tc>
      </w:tr>
      <w:tr w:rsidR="004257C3" w:rsidRPr="0084018B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257C3" w:rsidRPr="0084018B" w:rsidRDefault="004257C3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20AC1138" w:rsidR="004257C3" w:rsidRPr="0084018B" w:rsidRDefault="009F6F0D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75107,906</w:t>
            </w:r>
          </w:p>
        </w:tc>
        <w:tc>
          <w:tcPr>
            <w:tcW w:w="1037" w:type="dxa"/>
          </w:tcPr>
          <w:p w14:paraId="147AFBEE" w14:textId="66D65F41" w:rsidR="004257C3" w:rsidRPr="0084018B" w:rsidRDefault="004257C3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5F6DB831" w:rsidR="004257C3" w:rsidRPr="0084018B" w:rsidRDefault="004257C3" w:rsidP="0084018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41880,72</w:t>
            </w:r>
            <w:r w:rsidR="0084018B" w:rsidRPr="008401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</w:tcPr>
          <w:p w14:paraId="4D970E8F" w14:textId="06A08BE1" w:rsidR="004257C3" w:rsidRPr="0084018B" w:rsidRDefault="009F6F0D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4018B">
              <w:rPr>
                <w:rFonts w:ascii="Times New Roman" w:hAnsi="Times New Roman" w:cs="Times New Roman"/>
                <w:sz w:val="24"/>
                <w:szCs w:val="24"/>
              </w:rPr>
              <w:t>32733,344</w:t>
            </w:r>
            <w:r w:rsidR="008512DE" w:rsidRPr="008401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Показатели результата реализации мероприятия по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731F9392" w:rsidR="00F66110" w:rsidRPr="00E63955" w:rsidRDefault="00E63955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30A2CD0" w:rsidR="00F66110" w:rsidRPr="00E63955" w:rsidRDefault="008B48B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3B6203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3B6203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3948F0EF" w:rsidR="00442680" w:rsidRPr="000B210F" w:rsidRDefault="00442680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</w:t>
            </w:r>
            <w:r w:rsidRPr="000B210F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3B620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191436F7" w:rsidR="009C512A" w:rsidRPr="000B210F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3B6203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4796FB0F" w:rsidR="009C512A" w:rsidRPr="00E63955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1F634DB6" w:rsidR="009C512A" w:rsidRPr="00E63955" w:rsidRDefault="009C512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3B620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1F305B" w:rsidRPr="00EC6B51" w14:paraId="11CBDB75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875AEFA" w14:textId="5C019B3A" w:rsidR="001F305B" w:rsidRPr="00E63955" w:rsidRDefault="001F305B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план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и Правила землепользования и застройки</w:t>
            </w:r>
          </w:p>
        </w:tc>
        <w:tc>
          <w:tcPr>
            <w:tcW w:w="851" w:type="dxa"/>
          </w:tcPr>
          <w:p w14:paraId="65C689E2" w14:textId="2406533F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CA48483" w14:textId="21B44E4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E7C4E2A" w14:textId="402483A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21CF5A0E" w14:textId="53DA9453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2ABE98CA" w14:textId="0379100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CF83EB8" w14:textId="403615D5" w:rsidR="001F305B" w:rsidRPr="003B6203" w:rsidRDefault="00703E3C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</w:t>
            </w:r>
            <w:r w:rsidR="001F305B"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6C80A41A" w14:textId="3539ADFE" w:rsidR="001F305B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ПЗЗ с внесенными изменениями:</w:t>
            </w:r>
          </w:p>
          <w:p w14:paraId="0A8B01AC" w14:textId="1E245F80" w:rsidR="001F305B" w:rsidRPr="00E63955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1F305B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1F305B" w:rsidRPr="003B6203" w:rsidRDefault="001F305B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1F305B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06CFABE8" w:rsidR="001F305B" w:rsidRPr="00E63955" w:rsidRDefault="001F305B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837,22</w:t>
            </w:r>
          </w:p>
        </w:tc>
        <w:tc>
          <w:tcPr>
            <w:tcW w:w="850" w:type="dxa"/>
          </w:tcPr>
          <w:p w14:paraId="1AF330C9" w14:textId="7777777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1F305B" w:rsidRPr="00E63955" w:rsidRDefault="001F305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201546AD" w:rsidR="001F305B" w:rsidRPr="003B6203" w:rsidRDefault="006D53EA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1F305B"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718,0</w:t>
            </w:r>
          </w:p>
        </w:tc>
        <w:tc>
          <w:tcPr>
            <w:tcW w:w="2268" w:type="dxa"/>
          </w:tcPr>
          <w:p w14:paraId="2C87B2C7" w14:textId="77777777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31193519" w14:textId="2FC0AB44" w:rsidR="001F305B" w:rsidRDefault="001F305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5 единиц</w:t>
            </w:r>
          </w:p>
          <w:p w14:paraId="44755BDD" w14:textId="53FB4F8C" w:rsidR="001F305B" w:rsidRPr="00E63955" w:rsidRDefault="001F305B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</w:t>
            </w:r>
            <w:r w:rsid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единица</w:t>
            </w:r>
          </w:p>
        </w:tc>
      </w:tr>
      <w:tr w:rsidR="001F305B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57261DDE" w:rsidR="001F305B" w:rsidRPr="00E63955" w:rsidRDefault="001F305B" w:rsidP="008B48B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3.2 Приобретение жилых помещений </w:t>
            </w:r>
          </w:p>
        </w:tc>
        <w:tc>
          <w:tcPr>
            <w:tcW w:w="851" w:type="dxa"/>
            <w:vMerge w:val="restart"/>
          </w:tcPr>
          <w:p w14:paraId="20E1C63A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13C7D7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91</w:t>
            </w:r>
            <w:bookmarkStart w:id="1" w:name="_GoBack"/>
            <w:bookmarkEnd w:id="1"/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850" w:type="dxa"/>
          </w:tcPr>
          <w:p w14:paraId="73D0F9EC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47E7AF71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6608A241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4500,0</w:t>
            </w:r>
          </w:p>
        </w:tc>
        <w:tc>
          <w:tcPr>
            <w:tcW w:w="2268" w:type="dxa"/>
            <w:vMerge w:val="restart"/>
          </w:tcPr>
          <w:p w14:paraId="0468BBE5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9 квартир</w:t>
            </w:r>
          </w:p>
          <w:p w14:paraId="7B28E2F9" w14:textId="77777777" w:rsidR="001F305B" w:rsidRPr="00E63955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2DB2FBB7" w:rsidR="001F305B" w:rsidRPr="00E63955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</w:tcPr>
          <w:p w14:paraId="7F5103D4" w14:textId="7777777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19EC6BB8" w:rsidR="001F305B" w:rsidRPr="003B6203" w:rsidRDefault="004257C3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vMerge/>
          </w:tcPr>
          <w:p w14:paraId="71703551" w14:textId="77777777" w:rsidR="001F305B" w:rsidRPr="000B210F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1F305B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</w:t>
            </w: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</w:t>
            </w:r>
          </w:p>
        </w:tc>
        <w:tc>
          <w:tcPr>
            <w:tcW w:w="850" w:type="dxa"/>
          </w:tcPr>
          <w:p w14:paraId="3529156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Местн</w:t>
            </w: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ый бюджет</w:t>
            </w:r>
          </w:p>
        </w:tc>
        <w:tc>
          <w:tcPr>
            <w:tcW w:w="851" w:type="dxa"/>
          </w:tcPr>
          <w:p w14:paraId="0427DD54" w14:textId="564544F8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57,912</w:t>
            </w:r>
          </w:p>
        </w:tc>
        <w:tc>
          <w:tcPr>
            <w:tcW w:w="850" w:type="dxa"/>
          </w:tcPr>
          <w:p w14:paraId="0862941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1F305B" w:rsidRPr="003B6203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43C33D9A" w14:textId="77777777" w:rsidR="001F305B" w:rsidRPr="00F41DDE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4ACF974" w:rsidR="001F305B" w:rsidRPr="00AA2E46" w:rsidRDefault="001F305B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3.4 Приобретение нежилых зданий</w:t>
            </w:r>
          </w:p>
        </w:tc>
        <w:tc>
          <w:tcPr>
            <w:tcW w:w="851" w:type="dxa"/>
          </w:tcPr>
          <w:p w14:paraId="110F055F" w14:textId="0784FDF6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1F305B" w:rsidRPr="00AA2E46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 – 1</w:t>
            </w:r>
          </w:p>
        </w:tc>
      </w:tr>
      <w:tr w:rsidR="001F305B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3AEABADF" w:rsidR="001F305B" w:rsidRPr="00AA2E46" w:rsidRDefault="001F305B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1F305B" w:rsidRPr="00E63955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7E262D96" w:rsidR="001F305B" w:rsidRPr="00AA2E46" w:rsidRDefault="001F305B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86,468</w:t>
            </w:r>
          </w:p>
        </w:tc>
        <w:tc>
          <w:tcPr>
            <w:tcW w:w="2268" w:type="dxa"/>
          </w:tcPr>
          <w:p w14:paraId="2DA832AE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19AFC7DC" w14:textId="77777777" w:rsidR="001F305B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  <w:p w14:paraId="7BD23D88" w14:textId="4F54E4D4" w:rsidR="001F305B" w:rsidRPr="00AA2E46" w:rsidRDefault="001F305B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– 8 </w:t>
            </w:r>
          </w:p>
        </w:tc>
      </w:tr>
      <w:tr w:rsidR="008B48B0" w:rsidRPr="00AA2E46" w14:paraId="241541B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1812510" w14:textId="5A0FCDC8" w:rsidR="008B48B0" w:rsidRPr="00AA2E46" w:rsidRDefault="008B48B0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 Подготовка проектов перепланировки 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муниципальны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х</w:t>
            </w: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</w:p>
        </w:tc>
        <w:tc>
          <w:tcPr>
            <w:tcW w:w="851" w:type="dxa"/>
          </w:tcPr>
          <w:p w14:paraId="7277990C" w14:textId="47C709F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1375113" w14:textId="39D59BE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22E3F82" w14:textId="44477BCF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734756EF" w14:textId="52CB951C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2DF00A5" w14:textId="67242DFC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0286A20" w14:textId="7204FC14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797BF93B" w14:textId="30233FF4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проектов – 7 </w:t>
            </w:r>
          </w:p>
        </w:tc>
      </w:tr>
      <w:tr w:rsidR="008B48B0" w:rsidRPr="00AA2E46" w14:paraId="60D3D4CE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35E9A6C" w14:textId="2B566A84" w:rsidR="008B48B0" w:rsidRPr="00AA2E46" w:rsidRDefault="008B48B0" w:rsidP="006D53EA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3.7 Д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емонтаж, перемещение и хранение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и имущества</w:t>
            </w:r>
          </w:p>
        </w:tc>
        <w:tc>
          <w:tcPr>
            <w:tcW w:w="851" w:type="dxa"/>
          </w:tcPr>
          <w:p w14:paraId="1F56EE90" w14:textId="01D21B33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0ACF2B" w14:textId="746A1BD6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ABAA20C" w14:textId="4A0ADCCD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14E7A91D" w14:textId="0BBC5EF5" w:rsidR="008B48B0" w:rsidRPr="00AA2E46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164F6F97" w14:textId="74B14638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078B439" w14:textId="58C554CB" w:rsidR="008B48B0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2CF40A1F" w14:textId="77E08510" w:rsidR="008B48B0" w:rsidRPr="00F66110" w:rsidRDefault="008B48B0" w:rsidP="007E6D59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  <w:p w14:paraId="31A6A34F" w14:textId="77777777" w:rsidR="008B48B0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8B48B0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13C1E592" w:rsidR="008B48B0" w:rsidRPr="00F41DDE" w:rsidRDefault="008B48B0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4: </w:t>
            </w:r>
            <w:r w:rsid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имущества казны</w:t>
            </w:r>
          </w:p>
        </w:tc>
      </w:tr>
      <w:tr w:rsidR="006D53EA" w:rsidRPr="00E63955" w14:paraId="2E36786C" w14:textId="77777777" w:rsidTr="006D53EA">
        <w:trPr>
          <w:gridAfter w:val="1"/>
          <w:wAfter w:w="8" w:type="dxa"/>
          <w:trHeight w:val="1667"/>
        </w:trPr>
        <w:tc>
          <w:tcPr>
            <w:tcW w:w="2127" w:type="dxa"/>
          </w:tcPr>
          <w:p w14:paraId="4664EA4E" w14:textId="4A749A87" w:rsidR="006D53EA" w:rsidRPr="00E63955" w:rsidRDefault="006D53EA" w:rsidP="006D53E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Ликвидация несанкционированных свалок на муниципальных земельных участках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287D9548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4D4AC57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DE486DC" w14:textId="5DF4509E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1566,119</w:t>
            </w:r>
          </w:p>
        </w:tc>
        <w:tc>
          <w:tcPr>
            <w:tcW w:w="850" w:type="dxa"/>
          </w:tcPr>
          <w:p w14:paraId="63166622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6D5919BD" w14:textId="77777777" w:rsidR="006D53EA" w:rsidRPr="00E63955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E3D5D60" w14:textId="3BBCFD7D" w:rsidR="006D53EA" w:rsidRPr="003B6203" w:rsidRDefault="006D53EA" w:rsidP="00403455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1566,119</w:t>
            </w:r>
          </w:p>
        </w:tc>
        <w:tc>
          <w:tcPr>
            <w:tcW w:w="2268" w:type="dxa"/>
          </w:tcPr>
          <w:p w14:paraId="6333ED23" w14:textId="09237E46" w:rsidR="006D53EA" w:rsidRPr="00E63955" w:rsidRDefault="006D53EA" w:rsidP="00403455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земельных участков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5A1D3992" w14:textId="496BB3C0" w:rsidR="006D53EA" w:rsidRPr="00E63955" w:rsidRDefault="006D53EA" w:rsidP="006D53E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8B48B0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A8F9AD" w:rsidR="008B48B0" w:rsidRPr="004D6371" w:rsidRDefault="006D53E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="008B48B0"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8B48B0" w:rsidRPr="00E63955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8B48B0" w:rsidRPr="004D6371" w:rsidRDefault="008B48B0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8B48B0" w:rsidRPr="006D53EA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287F66C6" w:rsidR="008B48B0" w:rsidRPr="006D53EA" w:rsidRDefault="006D53EA" w:rsidP="006D53E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4.3 </w:t>
            </w:r>
            <w:r w:rsidR="008B48B0"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8B48B0" w:rsidRPr="006D53EA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6FAE2A45" w:rsidR="008B48B0" w:rsidRPr="006D53EA" w:rsidRDefault="00596C13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</w:t>
            </w:r>
            <w:r w:rsidR="00150A65"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8B48B0" w:rsidRPr="006D53EA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6D53EA" w:rsidRPr="006D53EA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75D026BE" w:rsidR="006D53EA" w:rsidRPr="006D53EA" w:rsidRDefault="006D53EA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44455,096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23653E30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32822DCA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36A575EF" w:rsidR="006D53EA" w:rsidRPr="006D53EA" w:rsidRDefault="006D53EA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16450,587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6D53EA" w:rsidRPr="006D53EA" w:rsidRDefault="006D53EA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3EA" w:rsidRPr="006D53EA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0B325A49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30652,81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106EFAE6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5AB68601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51B74ACD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16282,757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6D53EA" w:rsidRPr="006D53EA" w:rsidRDefault="006D53EA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D53EA" w:rsidRPr="006D53EA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25430EC9" w:rsidR="006D53EA" w:rsidRPr="006D53EA" w:rsidRDefault="006D53EA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75107,906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0A8E1989" w:rsidR="006D53EA" w:rsidRPr="006D53EA" w:rsidRDefault="006D53EA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3E980B0F" w:rsidR="006D53EA" w:rsidRPr="006D53EA" w:rsidRDefault="006D53EA" w:rsidP="006D5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41880,728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46653097" w:rsidR="006D53EA" w:rsidRPr="006D53EA" w:rsidRDefault="006D53EA" w:rsidP="0059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D53EA">
              <w:rPr>
                <w:rFonts w:ascii="Times New Roman" w:hAnsi="Times New Roman" w:cs="Times New Roman"/>
                <w:sz w:val="23"/>
                <w:szCs w:val="23"/>
              </w:rPr>
              <w:t>32733,344»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6D53EA" w:rsidRPr="006D53EA" w:rsidRDefault="006D53EA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Муниципальному казенному учреждению «Управление по 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AEE53" w14:textId="77777777" w:rsidR="005F0B85" w:rsidRDefault="005F0B85" w:rsidP="002E394C">
      <w:pPr>
        <w:spacing w:after="0" w:line="240" w:lineRule="auto"/>
      </w:pPr>
      <w:r>
        <w:separator/>
      </w:r>
    </w:p>
  </w:endnote>
  <w:endnote w:type="continuationSeparator" w:id="0">
    <w:p w14:paraId="72255BD1" w14:textId="77777777" w:rsidR="005F0B85" w:rsidRDefault="005F0B8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1626D" w14:textId="77777777" w:rsidR="005F0B85" w:rsidRDefault="005F0B85" w:rsidP="002E394C">
      <w:pPr>
        <w:spacing w:after="0" w:line="240" w:lineRule="auto"/>
      </w:pPr>
      <w:r>
        <w:separator/>
      </w:r>
    </w:p>
  </w:footnote>
  <w:footnote w:type="continuationSeparator" w:id="0">
    <w:p w14:paraId="313872D1" w14:textId="77777777" w:rsidR="005F0B85" w:rsidRDefault="005F0B8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EA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4A3D"/>
    <w:rsid w:val="00127983"/>
    <w:rsid w:val="001352DB"/>
    <w:rsid w:val="00150A65"/>
    <w:rsid w:val="001878BF"/>
    <w:rsid w:val="001B5081"/>
    <w:rsid w:val="001B5CEE"/>
    <w:rsid w:val="001C2073"/>
    <w:rsid w:val="001D4CC8"/>
    <w:rsid w:val="001F305B"/>
    <w:rsid w:val="00206B2F"/>
    <w:rsid w:val="00217AF1"/>
    <w:rsid w:val="00223D91"/>
    <w:rsid w:val="0027346F"/>
    <w:rsid w:val="00273BDE"/>
    <w:rsid w:val="002914AC"/>
    <w:rsid w:val="002B49C8"/>
    <w:rsid w:val="002D0185"/>
    <w:rsid w:val="002E394C"/>
    <w:rsid w:val="002E39FE"/>
    <w:rsid w:val="002E796A"/>
    <w:rsid w:val="002F0446"/>
    <w:rsid w:val="0033286F"/>
    <w:rsid w:val="00384C75"/>
    <w:rsid w:val="00395777"/>
    <w:rsid w:val="003B6203"/>
    <w:rsid w:val="00410049"/>
    <w:rsid w:val="004257C3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C5B43"/>
    <w:rsid w:val="007D1390"/>
    <w:rsid w:val="007D1CD4"/>
    <w:rsid w:val="007F5589"/>
    <w:rsid w:val="008209A2"/>
    <w:rsid w:val="00831491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9F6F0D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C02ED8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A3564"/>
    <w:rsid w:val="00DA79EC"/>
    <w:rsid w:val="00DC39BB"/>
    <w:rsid w:val="00DE1E2D"/>
    <w:rsid w:val="00E14732"/>
    <w:rsid w:val="00E26EDB"/>
    <w:rsid w:val="00E51489"/>
    <w:rsid w:val="00E53063"/>
    <w:rsid w:val="00E63955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0C8B-EE63-4576-9873-9AD80986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2020-04-13T06:04:00Z</cp:lastPrinted>
  <dcterms:created xsi:type="dcterms:W3CDTF">2020-10-06T23:48:00Z</dcterms:created>
  <dcterms:modified xsi:type="dcterms:W3CDTF">2020-10-06T23:48:00Z</dcterms:modified>
</cp:coreProperties>
</file>